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B21" w:rsidRPr="009521CF" w:rsidRDefault="00823B21" w:rsidP="00823B21">
      <w:pPr>
        <w:widowControl w:val="0"/>
        <w:suppressAutoHyphens w:val="0"/>
        <w:jc w:val="center"/>
        <w:rPr>
          <w:spacing w:val="12"/>
          <w:sz w:val="28"/>
          <w:szCs w:val="22"/>
          <w:lang w:eastAsia="ru-RU"/>
        </w:rPr>
      </w:pPr>
      <w:r w:rsidRPr="009521CF">
        <w:rPr>
          <w:spacing w:val="12"/>
          <w:sz w:val="28"/>
          <w:szCs w:val="22"/>
          <w:lang w:eastAsia="ru-RU"/>
        </w:rPr>
        <w:t xml:space="preserve">Единый аналитический план реализации муниципальной программы </w:t>
      </w:r>
    </w:p>
    <w:p w:rsidR="00823B21" w:rsidRPr="00FC6F87" w:rsidRDefault="00823B21" w:rsidP="00823B21">
      <w:pPr>
        <w:widowControl w:val="0"/>
        <w:suppressAutoHyphens w:val="0"/>
        <w:jc w:val="center"/>
        <w:rPr>
          <w:spacing w:val="12"/>
          <w:sz w:val="28"/>
          <w:szCs w:val="22"/>
          <w:lang w:eastAsia="ru-RU"/>
        </w:rPr>
      </w:pPr>
      <w:r w:rsidRPr="009521CF">
        <w:rPr>
          <w:spacing w:val="12"/>
          <w:sz w:val="28"/>
          <w:szCs w:val="22"/>
          <w:lang w:eastAsia="ru-RU"/>
        </w:rPr>
        <w:t xml:space="preserve">«Развитие физической культуры и спорта в городе </w:t>
      </w:r>
      <w:r w:rsidRPr="00FC6F87">
        <w:rPr>
          <w:spacing w:val="12"/>
          <w:sz w:val="28"/>
          <w:szCs w:val="22"/>
          <w:lang w:eastAsia="ru-RU"/>
        </w:rPr>
        <w:t>Ростове-на-Дону» на 2026-20</w:t>
      </w:r>
      <w:r w:rsidR="003D7F28">
        <w:rPr>
          <w:spacing w:val="12"/>
          <w:sz w:val="28"/>
          <w:szCs w:val="22"/>
          <w:lang w:eastAsia="ru-RU"/>
        </w:rPr>
        <w:t>28</w:t>
      </w:r>
      <w:r w:rsidRPr="00FC6F87">
        <w:rPr>
          <w:spacing w:val="12"/>
          <w:sz w:val="28"/>
          <w:szCs w:val="22"/>
          <w:lang w:eastAsia="ru-RU"/>
        </w:rPr>
        <w:t xml:space="preserve"> годы </w:t>
      </w:r>
    </w:p>
    <w:p w:rsidR="00823B21" w:rsidRPr="00FC6F87" w:rsidRDefault="00823B21" w:rsidP="00823B21">
      <w:pPr>
        <w:widowControl w:val="0"/>
        <w:suppressAutoHyphens w:val="0"/>
        <w:jc w:val="center"/>
        <w:rPr>
          <w:color w:val="FF0000"/>
          <w:sz w:val="24"/>
          <w:lang w:eastAsia="ru-RU"/>
        </w:rPr>
      </w:pPr>
    </w:p>
    <w:tbl>
      <w:tblPr>
        <w:tblW w:w="1614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0"/>
        <w:gridCol w:w="4558"/>
        <w:gridCol w:w="1105"/>
        <w:gridCol w:w="1243"/>
        <w:gridCol w:w="1882"/>
        <w:gridCol w:w="1275"/>
        <w:gridCol w:w="1559"/>
        <w:gridCol w:w="1446"/>
        <w:gridCol w:w="1191"/>
        <w:gridCol w:w="1194"/>
      </w:tblGrid>
      <w:tr w:rsidR="00823B21" w:rsidRPr="00597DA1" w:rsidTr="006D6D3D">
        <w:trPr>
          <w:trHeight w:val="448"/>
          <w:jc w:val="center"/>
        </w:trPr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Наименование структурного элемента муниципальной программы, </w:t>
            </w:r>
            <w:r w:rsidRPr="00597DA1">
              <w:rPr>
                <w:sz w:val="22"/>
                <w:szCs w:val="22"/>
                <w:lang w:eastAsia="ru-RU"/>
              </w:rPr>
              <w:br/>
              <w:t xml:space="preserve">мероприятия (результата), </w:t>
            </w:r>
            <w:r w:rsidRPr="00597DA1">
              <w:rPr>
                <w:sz w:val="22"/>
                <w:szCs w:val="22"/>
                <w:lang w:eastAsia="ru-RU"/>
              </w:rPr>
              <w:br/>
              <w:t xml:space="preserve">контрольной точки </w:t>
            </w:r>
          </w:p>
        </w:tc>
        <w:tc>
          <w:tcPr>
            <w:tcW w:w="2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Срок реализации &lt;1&gt;</w:t>
            </w:r>
          </w:p>
        </w:tc>
        <w:tc>
          <w:tcPr>
            <w:tcW w:w="18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Ответственный исполнитель &lt;2&gt;</w:t>
            </w:r>
          </w:p>
        </w:tc>
        <w:tc>
          <w:tcPr>
            <w:tcW w:w="66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Объем расходов, (тыс. рублей) &lt;3&gt;</w:t>
            </w:r>
          </w:p>
        </w:tc>
      </w:tr>
      <w:tr w:rsidR="00823B21" w:rsidRPr="00597DA1" w:rsidTr="006D6D3D">
        <w:trPr>
          <w:jc w:val="center"/>
        </w:trPr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ind w:hanging="4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начало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окончание</w:t>
            </w:r>
          </w:p>
        </w:tc>
        <w:tc>
          <w:tcPr>
            <w:tcW w:w="18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федеральный</w:t>
            </w:r>
            <w:r w:rsidRPr="00597DA1">
              <w:rPr>
                <w:sz w:val="22"/>
                <w:szCs w:val="22"/>
                <w:lang w:eastAsia="ru-RU"/>
              </w:rPr>
              <w:br/>
              <w:t xml:space="preserve">бюджет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597DA1">
              <w:rPr>
                <w:sz w:val="22"/>
                <w:szCs w:val="22"/>
                <w:lang w:eastAsia="ru-RU"/>
              </w:rPr>
              <w:t>внебюд-жетные</w:t>
            </w:r>
            <w:proofErr w:type="spellEnd"/>
            <w:proofErr w:type="gramEnd"/>
            <w:r w:rsidRPr="00597DA1">
              <w:rPr>
                <w:sz w:val="22"/>
                <w:szCs w:val="22"/>
                <w:lang w:eastAsia="ru-RU"/>
              </w:rPr>
              <w:br/>
              <w:t>источники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9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CF2FCD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b/>
                <w:sz w:val="22"/>
                <w:szCs w:val="22"/>
                <w:lang w:eastAsia="ru-RU"/>
              </w:rPr>
              <w:t>Муниципальный проект</w:t>
            </w:r>
            <w:r w:rsidR="00CF2FCD" w:rsidRPr="00597DA1">
              <w:rPr>
                <w:b/>
                <w:sz w:val="22"/>
                <w:szCs w:val="22"/>
                <w:lang w:eastAsia="ru-RU"/>
              </w:rPr>
              <w:t xml:space="preserve"> «Развитие инфраструктуры спорта в городе Ростове-на-Дону</w:t>
            </w:r>
            <w:r w:rsidRPr="00597DA1">
              <w:rPr>
                <w:b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F97092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</w:t>
            </w:r>
            <w:r w:rsidR="003D7F28" w:rsidRPr="00597DA1">
              <w:rPr>
                <w:sz w:val="22"/>
                <w:szCs w:val="22"/>
                <w:lang w:eastAsia="ru-RU"/>
              </w:rPr>
              <w:t>0</w:t>
            </w:r>
            <w:r w:rsidRPr="00597DA1">
              <w:rPr>
                <w:sz w:val="22"/>
                <w:szCs w:val="22"/>
                <w:lang w:eastAsia="ru-RU"/>
              </w:rPr>
              <w:t>.12.20</w:t>
            </w:r>
            <w:r w:rsidR="003D7F28" w:rsidRPr="00597DA1">
              <w:rPr>
                <w:sz w:val="22"/>
                <w:szCs w:val="22"/>
                <w:lang w:eastAsia="ru-RU"/>
              </w:rPr>
              <w:t>3</w:t>
            </w:r>
            <w:r w:rsidR="00F97092" w:rsidRPr="00597DA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AA4BCC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580 000,0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AA4BCC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580 000</w:t>
            </w:r>
            <w:r w:rsidR="00823B21" w:rsidRPr="00597DA1">
              <w:rPr>
                <w:sz w:val="22"/>
                <w:szCs w:val="22"/>
                <w:lang w:eastAsia="ru-RU"/>
              </w:rPr>
              <w:t>,0</w:t>
            </w:r>
          </w:p>
        </w:tc>
      </w:tr>
      <w:tr w:rsidR="0084366A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Мероприятие (результат) «Обустроена, создана, модернизирована и расширена сеть объектов спортивной инфраструктуры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580 000,0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Контрольная точка 1</w:t>
            </w:r>
          </w:p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«Предоставлен отчет о ходе строительства объекта спорта (за 3 месяца каждого года)»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31.03.2026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31.03.2027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31.03.2028</w:t>
            </w:r>
          </w:p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B74B40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Контрольная точка 2</w:t>
            </w:r>
          </w:p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 xml:space="preserve">«Предоставлен отчет о ходе строительства объекта спорта (за </w:t>
            </w:r>
            <w:r w:rsidRPr="00597DA1">
              <w:rPr>
                <w:sz w:val="22"/>
                <w:szCs w:val="22"/>
                <w:lang w:val="en-US"/>
              </w:rPr>
              <w:t>I</w:t>
            </w:r>
            <w:r w:rsidRPr="00597DA1">
              <w:rPr>
                <w:sz w:val="22"/>
                <w:szCs w:val="22"/>
              </w:rPr>
              <w:t xml:space="preserve"> полугодие каждого года)»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30.06.2026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30.06.2027</w:t>
            </w:r>
          </w:p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30.06.2028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B74B40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Контрольная точка 3</w:t>
            </w:r>
          </w:p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«Предоставлен отчет о ходе строительства объекта спорта (за 9 месяцев каждого года)»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30.09.2026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30.09.2027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30.09.2028</w:t>
            </w:r>
          </w:p>
          <w:p w:rsidR="00D6131B" w:rsidRPr="00597DA1" w:rsidRDefault="00D6131B" w:rsidP="00D6131B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B74B40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Контрольная точка 4</w:t>
            </w:r>
          </w:p>
          <w:p w:rsidR="00D6131B" w:rsidRPr="00597DA1" w:rsidRDefault="00D6131B" w:rsidP="00D6131B">
            <w:pPr>
              <w:spacing w:line="216" w:lineRule="auto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 xml:space="preserve">«Предоставлен отчет о ходе строительства объекта спорта </w:t>
            </w:r>
            <w:bookmarkStart w:id="0" w:name="_GoBack"/>
            <w:bookmarkEnd w:id="0"/>
            <w:r w:rsidRPr="00597DA1">
              <w:rPr>
                <w:sz w:val="22"/>
                <w:szCs w:val="22"/>
              </w:rPr>
              <w:t>(по итогу каждого года)»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30.12.2026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30.12.2027</w:t>
            </w:r>
          </w:p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B74B40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4366A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Мероприятие (результат) «Реализованы инициативные проекты, направленные на развитие материально-технической базы в сфере физической культуры и спорта»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25.02.2026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Контрольная точка 1</w:t>
            </w:r>
          </w:p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«Заключено соглашение о предоставлении из бюджета города Ростова-на-Дону муниципальному бюджетному учреждению города Ростова-на-Дону субсидии в соответствии с абзацем вторым пункта 1 статьи 78.1 БК РФ»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FC79D2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FC79D2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 договор на поставку товаров, работ, услуг»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FC79D2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1.2.4.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«Услуга оказана (работы выполнены)»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25.12.2026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873072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1.2.5.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Контрольная точка «Оплата выполненных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873072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CF2FCD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b/>
                <w:sz w:val="22"/>
                <w:szCs w:val="22"/>
                <w:lang w:eastAsia="ru-RU"/>
              </w:rPr>
              <w:t>Муниципальный проект</w:t>
            </w:r>
            <w:r w:rsidR="00CF2FCD" w:rsidRPr="00597DA1">
              <w:rPr>
                <w:b/>
                <w:sz w:val="22"/>
                <w:szCs w:val="22"/>
                <w:lang w:eastAsia="ru-RU"/>
              </w:rPr>
              <w:t xml:space="preserve"> «Развитие спортивной инфраструктуры в городе Ростове-на-Дону» </w:t>
            </w:r>
            <w:r w:rsidR="00CF2FCD" w:rsidRPr="00597DA1">
              <w:rPr>
                <w:b/>
                <w:sz w:val="22"/>
                <w:szCs w:val="22"/>
              </w:rPr>
              <w:t>в рамках регионального проекта «Развитие спортивной инфраструктуры в Ростовской области»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F97092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</w:t>
            </w:r>
            <w:r w:rsidR="003D7F28" w:rsidRPr="00597DA1">
              <w:rPr>
                <w:sz w:val="22"/>
                <w:szCs w:val="22"/>
                <w:lang w:eastAsia="ru-RU"/>
              </w:rPr>
              <w:t>0</w:t>
            </w:r>
            <w:r w:rsidRPr="00597DA1">
              <w:rPr>
                <w:sz w:val="22"/>
                <w:szCs w:val="22"/>
                <w:lang w:eastAsia="ru-RU"/>
              </w:rPr>
              <w:t>.12.203</w:t>
            </w:r>
            <w:r w:rsidR="00F97092" w:rsidRPr="00597DA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20 079,5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C6368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14760C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20 079,5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C6368D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</w:t>
            </w:r>
            <w:r w:rsidR="00823B21" w:rsidRPr="00597DA1">
              <w:rPr>
                <w:sz w:val="22"/>
                <w:szCs w:val="22"/>
                <w:lang w:eastAsia="ru-RU"/>
              </w:rPr>
              <w:t>,0</w:t>
            </w:r>
          </w:p>
        </w:tc>
      </w:tr>
      <w:tr w:rsidR="0084366A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Мероприятие (результат) «Реализованы инициативные проекты»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7 987,5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4366A" w:rsidRPr="00597DA1" w:rsidRDefault="0084366A" w:rsidP="0084366A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«Заключено соглашение о предоставлении из бюджета города Ростова-на-Дону муниципальному бюджетному учреждению города Ростова-на-Дону субсидии в соответствии с абзацем вторым пункта 1 статьи 78.1 БК РФ»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31.03.2026</w:t>
            </w:r>
          </w:p>
          <w:p w:rsidR="00D6131B" w:rsidRPr="00597DA1" w:rsidRDefault="00D6131B" w:rsidP="00D6131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DD1715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30.06.2026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DD1715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 договор на поставку товаров, работ, услуг»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30.09.2026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DD1715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947D5F">
        <w:trPr>
          <w:trHeight w:val="156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«Услуга оказана (работы выполнены)»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25.12.2026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«Оплата выполненных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5D3B52">
        <w:trPr>
          <w:trHeight w:val="588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Мероприятие (результат) «</w:t>
            </w:r>
            <w:r w:rsidRPr="00597DA1">
              <w:rPr>
                <w:color w:val="0D0D0D"/>
                <w:sz w:val="22"/>
                <w:szCs w:val="22"/>
              </w:rPr>
              <w:t>Созданы «умные» спортивные площадки</w:t>
            </w:r>
            <w:r w:rsidRPr="00597DA1">
              <w:rPr>
                <w:sz w:val="22"/>
                <w:szCs w:val="22"/>
              </w:rPr>
              <w:t>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12 092,0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«Заключено соглашение о предоставлении из бюджета города Ростова-на-Дону муниципальному бюджетному учреждению города Ростова-на-Дону субсидии в соответствии с абзацем вторым пункта 1 статьи 78.1 БК РФ»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31.03.2026</w:t>
            </w:r>
          </w:p>
          <w:p w:rsidR="00D6131B" w:rsidRPr="00597DA1" w:rsidRDefault="00D6131B" w:rsidP="00D6131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30.06.2026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 договор на поставку товаров, работ, услуг»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30.09.2026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2.2.4.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«Услуга оказана (работы выполнены)»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25.12.2026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019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2.2.5.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«Оплата выполненных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95B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Мероприятие (результат) «</w:t>
            </w:r>
            <w:r w:rsidRPr="00597DA1">
              <w:rPr>
                <w:iCs/>
                <w:sz w:val="22"/>
                <w:szCs w:val="22"/>
              </w:rPr>
              <w:t>Поставлено спортивное оборудование»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95B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«Заключено соглашение о предоставлении из бюджета города Ростова-на-Дону муниципальному бюджетному учреждению города Ростова-на-Дону субсидии в соответствии с абзацем вторым пункта 1 статьи 78.1 БК РФ»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31.03.2026</w:t>
            </w:r>
          </w:p>
          <w:p w:rsidR="00D6131B" w:rsidRPr="00597DA1" w:rsidRDefault="00D6131B" w:rsidP="00D6131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95B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2.3.2.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30.06.2026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95B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2.3.3.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«Заключен договор на поставку товаров, работ, услуг»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30.09.2026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395B36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2.3.4.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«Услуга оказана (работы выполнены)»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25.12.2026</w:t>
            </w:r>
          </w:p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93156A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D6131B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2.3.5.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</w:rPr>
              <w:t>Контрольная точка «Оплата выполненных работ»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jc w:val="center"/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97DA1">
              <w:rPr>
                <w:sz w:val="22"/>
                <w:szCs w:val="22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Default="00D6131B" w:rsidP="00D6131B">
            <w:pPr>
              <w:jc w:val="center"/>
            </w:pPr>
            <w:r w:rsidRPr="0093156A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6131B" w:rsidRPr="00597DA1" w:rsidRDefault="00D6131B" w:rsidP="00D6131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3D7F28">
            <w:pPr>
              <w:widowControl w:val="0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597DA1">
              <w:rPr>
                <w:b/>
                <w:sz w:val="22"/>
                <w:szCs w:val="22"/>
                <w:lang w:eastAsia="ru-RU"/>
              </w:rPr>
              <w:t>Комплекс процессных мероприятий «Развитие физической культуры и массового спорта в городе Ростове-на-Дону»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</w:t>
            </w:r>
            <w:r w:rsidR="003D7F28" w:rsidRPr="00597DA1">
              <w:rPr>
                <w:sz w:val="22"/>
                <w:szCs w:val="22"/>
                <w:lang w:eastAsia="ru-RU"/>
              </w:rPr>
              <w:t>0</w:t>
            </w:r>
            <w:r w:rsidRPr="00597DA1">
              <w:rPr>
                <w:sz w:val="22"/>
                <w:szCs w:val="22"/>
                <w:lang w:eastAsia="ru-RU"/>
              </w:rPr>
              <w:t>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6D58B6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425 363,4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6D58B6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425 363,4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823B21" w:rsidRPr="00597DA1" w:rsidTr="006D6D3D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Мероприятие (результат)</w:t>
            </w:r>
            <w:r w:rsidR="00470418" w:rsidRPr="00597DA1">
              <w:rPr>
                <w:sz w:val="22"/>
                <w:szCs w:val="22"/>
                <w:lang w:eastAsia="ru-RU"/>
              </w:rPr>
              <w:t xml:space="preserve"> 1</w:t>
            </w:r>
          </w:p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Обеспечена организация проведения физкультурно-массовых и спортивных мероприятий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</w:t>
            </w:r>
            <w:r w:rsidR="0049362F" w:rsidRPr="00597DA1">
              <w:rPr>
                <w:sz w:val="22"/>
                <w:szCs w:val="22"/>
                <w:lang w:eastAsia="ru-RU"/>
              </w:rPr>
              <w:t>0</w:t>
            </w:r>
            <w:r w:rsidRPr="00597DA1">
              <w:rPr>
                <w:sz w:val="22"/>
                <w:szCs w:val="22"/>
                <w:lang w:eastAsia="ru-RU"/>
              </w:rPr>
              <w:t>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109</w:t>
            </w:r>
            <w:r w:rsidRPr="00597DA1">
              <w:rPr>
                <w:sz w:val="22"/>
                <w:szCs w:val="22"/>
                <w:lang w:val="en-US" w:eastAsia="ru-RU"/>
              </w:rPr>
              <w:t> </w:t>
            </w:r>
            <w:r w:rsidRPr="00597DA1">
              <w:rPr>
                <w:sz w:val="22"/>
                <w:szCs w:val="22"/>
                <w:lang w:eastAsia="ru-RU"/>
              </w:rPr>
              <w:t>773,3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4366A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3.1.1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70418" w:rsidRPr="00597DA1" w:rsidRDefault="00823B21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Контрольная точка 1.1.</w:t>
            </w:r>
          </w:p>
          <w:p w:rsidR="00823B21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Проведено не менее 200 физкультурно-массовых и спортивных мероприятий по итогам 1 квартала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70418" w:rsidRPr="00597DA1" w:rsidRDefault="00470418" w:rsidP="00470418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31.03.2026</w:t>
            </w:r>
          </w:p>
          <w:p w:rsidR="00470418" w:rsidRPr="00597DA1" w:rsidRDefault="00470418" w:rsidP="00470418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31.03.2027</w:t>
            </w:r>
          </w:p>
          <w:p w:rsidR="00823B21" w:rsidRPr="00597DA1" w:rsidRDefault="00470418" w:rsidP="0047041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31.03.2028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3.1.2.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70418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Контрольная точка 1.2.</w:t>
            </w:r>
          </w:p>
          <w:p w:rsidR="00823B21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Проведено не менее 400 физкультурно-массовых и спортивных мероприятий по итогам полугодия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30.06.2026</w:t>
            </w:r>
          </w:p>
          <w:p w:rsidR="00823B21" w:rsidRPr="00597DA1" w:rsidRDefault="00823B21" w:rsidP="006D6D3D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30.06.2027</w:t>
            </w:r>
          </w:p>
          <w:p w:rsidR="00823B21" w:rsidRPr="00597DA1" w:rsidRDefault="00823B21" w:rsidP="006D6D3D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30.06.2028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3.1.3.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70418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Контрольная точка 1.3.</w:t>
            </w:r>
          </w:p>
          <w:p w:rsidR="00823B21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Проведено не менее 600 физкультурно-массовых и спортивных мероприятий по итогам 9 месяцев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30.09.2026</w:t>
            </w:r>
          </w:p>
          <w:p w:rsidR="00823B21" w:rsidRPr="00597DA1" w:rsidRDefault="00823B21" w:rsidP="006D6D3D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30.09.2027</w:t>
            </w:r>
          </w:p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30.09.2028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3.1.4</w:t>
            </w:r>
            <w:r w:rsidR="0049362F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70418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Контрольная точка 1.4.</w:t>
            </w:r>
          </w:p>
          <w:p w:rsidR="00823B21" w:rsidRPr="00597DA1" w:rsidRDefault="00470418" w:rsidP="0047041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Проведенное не менее 800 физкультурно-массовых и спортивных мероприятий по итогам года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30.12.2026</w:t>
            </w:r>
          </w:p>
          <w:p w:rsidR="00823B21" w:rsidRPr="00597DA1" w:rsidRDefault="00823B21" w:rsidP="006D6D3D">
            <w:pPr>
              <w:widowControl w:val="0"/>
              <w:suppressAutoHyphens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97DA1">
              <w:rPr>
                <w:sz w:val="22"/>
                <w:szCs w:val="22"/>
                <w:lang w:eastAsia="en-US"/>
              </w:rPr>
              <w:t>30.12.2027</w:t>
            </w:r>
          </w:p>
          <w:p w:rsidR="00823B21" w:rsidRPr="00597DA1" w:rsidRDefault="00823B21" w:rsidP="006D6D3D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en-US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49362F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49362F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</w:t>
            </w:r>
            <w:r w:rsidR="0049362F" w:rsidRPr="00597DA1">
              <w:rPr>
                <w:sz w:val="22"/>
                <w:szCs w:val="22"/>
                <w:lang w:eastAsia="ru-RU"/>
              </w:rPr>
              <w:t>1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  <w:r w:rsidR="0049362F" w:rsidRPr="00597DA1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1.5.</w:t>
            </w:r>
          </w:p>
          <w:p w:rsidR="00823B21" w:rsidRPr="00597DA1" w:rsidRDefault="0049362F" w:rsidP="0049362F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Анонсированы и освещены в средствах массовой информации, информационно-телекоммуникационной сети "Интернет" физкультурные и спортивные мероприятия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31.03.2028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30.06.2028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30.09.2028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6D58B6" w:rsidP="006D6D3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49362F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</w:t>
            </w:r>
            <w:r w:rsidR="0049362F" w:rsidRPr="00597DA1">
              <w:rPr>
                <w:sz w:val="22"/>
                <w:szCs w:val="22"/>
                <w:lang w:eastAsia="ru-RU"/>
              </w:rPr>
              <w:t>1.6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1.6.</w:t>
            </w:r>
          </w:p>
          <w:p w:rsidR="00823B21" w:rsidRPr="00597DA1" w:rsidRDefault="0049362F" w:rsidP="0049362F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Принято участие в проведении многоэтапных фестивалей комплекса ГТО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31.03.2028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30.06.2028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30.09.2028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49362F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</w:t>
            </w:r>
            <w:r w:rsidR="0049362F" w:rsidRPr="00597DA1">
              <w:rPr>
                <w:sz w:val="22"/>
                <w:szCs w:val="22"/>
                <w:lang w:eastAsia="ru-RU"/>
              </w:rPr>
              <w:t>1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  <w:r w:rsidR="0049362F" w:rsidRPr="00597DA1">
              <w:rPr>
                <w:sz w:val="22"/>
                <w:szCs w:val="22"/>
                <w:lang w:eastAsia="ru-RU"/>
              </w:rPr>
              <w:t>7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1.7.</w:t>
            </w:r>
          </w:p>
          <w:p w:rsidR="00823B21" w:rsidRPr="00597DA1" w:rsidRDefault="0049362F" w:rsidP="0049362F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Принято участие в проведении многоэтапных комплексных физкультурно-спортивных мероприятиях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30.12.2027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31.03.2028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30.06.2028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30.09.2028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49362F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Мероприятие (результат) 2.</w:t>
            </w:r>
          </w:p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Обеспечено предоставление муниципальных услуг муниципальными бюджетными учреждениями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CF2FCD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15.02</w:t>
            </w:r>
            <w:r w:rsidR="0049362F" w:rsidRPr="00597DA1">
              <w:rPr>
                <w:sz w:val="22"/>
                <w:szCs w:val="22"/>
                <w:lang w:eastAsia="ru-RU"/>
              </w:rPr>
              <w:t>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3D7F28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304 510,8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2414C1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3.2.</w:t>
            </w:r>
            <w:r w:rsidR="002414C1" w:rsidRPr="00597DA1">
              <w:rPr>
                <w:sz w:val="22"/>
                <w:szCs w:val="22"/>
                <w:lang w:eastAsia="ru-RU"/>
              </w:rPr>
              <w:t>1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2.1. </w:t>
            </w:r>
          </w:p>
          <w:p w:rsidR="00823B21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15.01.2027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3.2.2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2.2.</w:t>
            </w:r>
          </w:p>
          <w:p w:rsidR="00823B21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трех месяцев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10.04.2026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10.04.2027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10.04.2028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3.2.3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2.3.</w:t>
            </w:r>
          </w:p>
          <w:p w:rsidR="00823B21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шести месяцев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10.07.2026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10.07.2027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10.07.2028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3D7F28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2414C1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3.2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  <w:r w:rsidRPr="00597DA1">
              <w:rPr>
                <w:sz w:val="22"/>
                <w:szCs w:val="22"/>
                <w:lang w:eastAsia="ru-RU"/>
              </w:rPr>
              <w:t>4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2.4.</w:t>
            </w:r>
          </w:p>
          <w:p w:rsidR="00823B21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девяти месяцев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10.10.2026</w:t>
            </w:r>
          </w:p>
          <w:p w:rsidR="0049362F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10.10.2027</w:t>
            </w:r>
          </w:p>
          <w:p w:rsidR="00823B21" w:rsidRPr="00597DA1" w:rsidRDefault="0049362F" w:rsidP="0049362F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10.10.2028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2414C1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</w:t>
            </w:r>
            <w:r w:rsidR="002414C1" w:rsidRPr="00597DA1">
              <w:rPr>
                <w:sz w:val="22"/>
                <w:szCs w:val="22"/>
                <w:lang w:eastAsia="ru-RU"/>
              </w:rPr>
              <w:t>2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  <w:r w:rsidR="002414C1" w:rsidRPr="00597DA1">
              <w:rPr>
                <w:sz w:val="22"/>
                <w:szCs w:val="22"/>
                <w:lang w:eastAsia="ru-RU"/>
              </w:rPr>
              <w:t>5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362F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2.5.</w:t>
            </w:r>
          </w:p>
          <w:p w:rsidR="00823B21" w:rsidRPr="00597DA1" w:rsidRDefault="0049362F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года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15.02.2027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2414C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Мероприятие (результат) 3.</w:t>
            </w:r>
          </w:p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Оказана поддержка одаренным спортсменам и выплачены премии победителям конкурса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3D7F28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11 079,3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2414C1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3.3.</w:t>
            </w:r>
            <w:r w:rsidR="002414C1" w:rsidRPr="00597DA1">
              <w:rPr>
                <w:sz w:val="22"/>
                <w:szCs w:val="22"/>
                <w:lang w:eastAsia="ru-RU"/>
              </w:rPr>
              <w:t>1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3.1.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Издан приказ Управления по физической культуре и спорту города Ростова-на-Дону "Об утверждении решения конкурсной комиссии по отбору кандидатов на стипендии одаренным спортсменам города Ростова-на-Дону до 18 лет" и постановление Администрации города Ростова-на-Дону "О выплате премий победителям городского конкурса "Лучший в сфере "Физическая культура и спорт" в городе Ростове-на-Дону"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3.3.2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3.2.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стипендий осуществлены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01.03.2026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01.03.2027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01.03.2028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3.3.3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3.3.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осуществлены по итогам трех месяцев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3D7F28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3.3.4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3.4.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осуществлены по итогам шести месяцев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30.06.2026 30.06.2027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2414C1" w:rsidP="002414C1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  <w:r w:rsidRPr="00597DA1">
              <w:rPr>
                <w:sz w:val="22"/>
                <w:szCs w:val="22"/>
                <w:lang w:eastAsia="ru-RU"/>
              </w:rPr>
              <w:t>5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3.5.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осуществлены по итогам девяти месяцев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3D7F28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3.3.6.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3.6.</w:t>
            </w:r>
          </w:p>
          <w:p w:rsidR="003D7F28" w:rsidRPr="00597DA1" w:rsidRDefault="003D7F28" w:rsidP="003D7F28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осуществлены по итогам года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30.12.2027</w:t>
            </w:r>
          </w:p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3D7F28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tabs>
                <w:tab w:val="left" w:pos="301"/>
              </w:tabs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ab/>
              <w:t>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b/>
                <w:sz w:val="22"/>
                <w:szCs w:val="22"/>
                <w:lang w:eastAsia="ru-RU"/>
              </w:rPr>
              <w:t>Комплекс процессных мероприятий «Развитие детско-юношеского спорта и подготовка спортивного резерва»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2 532 740,0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2 500,0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2 530 240,0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D7F28" w:rsidRPr="00597DA1" w:rsidRDefault="003D7F28" w:rsidP="003D7F28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</w:t>
            </w:r>
            <w:r w:rsidR="002414C1" w:rsidRPr="00597DA1">
              <w:rPr>
                <w:sz w:val="22"/>
                <w:szCs w:val="22"/>
                <w:lang w:eastAsia="ru-RU"/>
              </w:rPr>
              <w:t>.</w:t>
            </w:r>
            <w:r w:rsidRPr="00597DA1">
              <w:rPr>
                <w:sz w:val="22"/>
                <w:szCs w:val="22"/>
                <w:lang w:eastAsia="ru-RU"/>
              </w:rPr>
              <w:t>1</w:t>
            </w:r>
            <w:r w:rsidR="002414C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Мероприятие (результат) 1.</w:t>
            </w:r>
          </w:p>
          <w:p w:rsidR="00823B21" w:rsidRPr="00597DA1" w:rsidRDefault="002414C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Реализованы мероприятия по развитию детско-юношеского спорта детей и подростков, подготовке спортивного резерва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CF2FC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</w:t>
            </w:r>
            <w:r w:rsidR="00CF2FCD" w:rsidRPr="00597DA1">
              <w:rPr>
                <w:sz w:val="22"/>
                <w:szCs w:val="22"/>
                <w:lang w:eastAsia="ru-RU"/>
              </w:rPr>
              <w:t>0</w:t>
            </w:r>
            <w:r w:rsidRPr="00597DA1">
              <w:rPr>
                <w:sz w:val="22"/>
                <w:szCs w:val="22"/>
                <w:lang w:eastAsia="ru-RU"/>
              </w:rPr>
              <w:t>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3D7F28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2 530 240,0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075538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</w:t>
            </w:r>
            <w:r w:rsidR="00A225FB" w:rsidRPr="00597DA1">
              <w:rPr>
                <w:sz w:val="22"/>
                <w:szCs w:val="22"/>
                <w:lang w:eastAsia="ru-RU"/>
              </w:rPr>
              <w:t>1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  <w:r w:rsidR="00A225FB" w:rsidRPr="00597DA1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1.1 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15.01.2027</w:t>
            </w:r>
          </w:p>
          <w:p w:rsidR="00823B21" w:rsidRPr="00597DA1" w:rsidRDefault="002414C1" w:rsidP="002414C1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15.01.2028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4.1.2.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1.2.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трех месяцев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10.04.2026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10.04.2027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10.04.2028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4.1.3.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14C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1.3.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шести месяцев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10.07.2026</w:t>
            </w:r>
          </w:p>
          <w:p w:rsidR="002414C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10.07.2027</w:t>
            </w:r>
          </w:p>
          <w:p w:rsidR="00823B21" w:rsidRPr="00597DA1" w:rsidRDefault="002414C1" w:rsidP="002414C1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10.07.2028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4.1.4.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1.4.</w:t>
            </w:r>
          </w:p>
          <w:p w:rsidR="00823B21" w:rsidRPr="00597DA1" w:rsidRDefault="002414C1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по итогам девяти месяцев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10.10.2026</w:t>
            </w:r>
          </w:p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10.10.2027</w:t>
            </w:r>
          </w:p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10.10.2028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4.1.5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1.5.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Муниципальное задание выполнено - услуги оказаны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15.02.2028</w:t>
            </w:r>
          </w:p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15.02.2029</w:t>
            </w:r>
          </w:p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075538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1.6. </w:t>
            </w:r>
          </w:p>
          <w:p w:rsidR="00823B21" w:rsidRPr="00597DA1" w:rsidRDefault="00075538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по уплате налогов и сборов осуществлены за 4 квартал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01.03.2026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01.03.2027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01.03.2028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4366A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4.1.7</w:t>
            </w:r>
            <w:r w:rsidR="00075538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1.7. 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по уплате налогов и сборов осуществлены за 1 квартал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01.05.2026</w:t>
            </w:r>
          </w:p>
          <w:p w:rsidR="00075538" w:rsidRPr="00597DA1" w:rsidRDefault="00075538" w:rsidP="0007553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01.05.2027</w:t>
            </w:r>
          </w:p>
          <w:p w:rsidR="00823B21" w:rsidRPr="00597DA1" w:rsidRDefault="00075538" w:rsidP="0007553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01.05.2028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4.1.8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1.8.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по уплате налогов и сборов осуществлены за 2 квартал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01.08.2026</w:t>
            </w:r>
          </w:p>
          <w:p w:rsidR="00075538" w:rsidRPr="00597DA1" w:rsidRDefault="00075538" w:rsidP="0007553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01.08.2027</w:t>
            </w:r>
          </w:p>
          <w:p w:rsidR="00823B21" w:rsidRPr="00597DA1" w:rsidRDefault="00075538" w:rsidP="0007553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01.08.2028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4.1.9</w:t>
            </w:r>
            <w:r w:rsidR="00823B21"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1.9.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по уплате налогов и сборов осуществлены за 3 квартал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01.11.2026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01.11.2027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01.11.2028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075538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4.1.</w:t>
            </w:r>
            <w:r w:rsidR="00075538" w:rsidRPr="00597DA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1.10.</w:t>
            </w:r>
          </w:p>
          <w:p w:rsidR="00823B21" w:rsidRPr="00597DA1" w:rsidRDefault="00075538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Выплаты по уплате налогов и сборов осуществлены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4366A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</w:t>
            </w:r>
            <w:r w:rsidR="00075538" w:rsidRPr="00597DA1">
              <w:rPr>
                <w:sz w:val="22"/>
                <w:szCs w:val="22"/>
                <w:lang w:eastAsia="ru-RU"/>
              </w:rPr>
              <w:t>.11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1.11. 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Сформирована и утверждена потребность (техническое задание, спецификация)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4.1</w:t>
            </w:r>
            <w:r w:rsidR="00075538" w:rsidRPr="00597DA1">
              <w:rPr>
                <w:sz w:val="22"/>
                <w:szCs w:val="22"/>
                <w:lang w:eastAsia="ru-RU"/>
              </w:rPr>
              <w:t>.12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1.12.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Заключен договор на поставку товаров, работ, услуг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</w:t>
            </w:r>
            <w:r w:rsidR="00075538" w:rsidRPr="00597DA1">
              <w:rPr>
                <w:sz w:val="22"/>
                <w:szCs w:val="22"/>
                <w:lang w:eastAsia="ru-RU"/>
              </w:rPr>
              <w:t>.</w:t>
            </w:r>
            <w:r w:rsidRPr="00597DA1">
              <w:rPr>
                <w:sz w:val="22"/>
                <w:szCs w:val="22"/>
                <w:lang w:eastAsia="ru-RU"/>
              </w:rPr>
              <w:t>1</w:t>
            </w:r>
            <w:r w:rsidR="00075538" w:rsidRPr="00597DA1">
              <w:rPr>
                <w:sz w:val="22"/>
                <w:szCs w:val="22"/>
                <w:lang w:eastAsia="ru-RU"/>
              </w:rPr>
              <w:t>.13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1.13. 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Товар поставлен и оплачен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</w:t>
            </w:r>
            <w:r w:rsidR="00075538" w:rsidRPr="00597DA1">
              <w:rPr>
                <w:sz w:val="22"/>
                <w:szCs w:val="22"/>
                <w:lang w:eastAsia="ru-RU"/>
              </w:rPr>
              <w:t>.</w:t>
            </w:r>
            <w:r w:rsidRPr="00597DA1">
              <w:rPr>
                <w:sz w:val="22"/>
                <w:szCs w:val="22"/>
                <w:lang w:eastAsia="ru-RU"/>
              </w:rPr>
              <w:t>1</w:t>
            </w:r>
            <w:r w:rsidR="00075538" w:rsidRPr="00597DA1">
              <w:rPr>
                <w:sz w:val="22"/>
                <w:szCs w:val="22"/>
                <w:lang w:eastAsia="ru-RU"/>
              </w:rPr>
              <w:t>.14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1.14. 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Заключен договор на поставку товаров, работ, услуг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</w:t>
            </w:r>
            <w:r w:rsidR="00075538" w:rsidRPr="00597DA1">
              <w:rPr>
                <w:sz w:val="22"/>
                <w:szCs w:val="22"/>
                <w:lang w:eastAsia="ru-RU"/>
              </w:rPr>
              <w:t>.</w:t>
            </w:r>
            <w:r w:rsidRPr="00597DA1">
              <w:rPr>
                <w:sz w:val="22"/>
                <w:szCs w:val="22"/>
                <w:lang w:eastAsia="ru-RU"/>
              </w:rPr>
              <w:t>1</w:t>
            </w:r>
            <w:r w:rsidR="00075538" w:rsidRPr="00597DA1">
              <w:rPr>
                <w:sz w:val="22"/>
                <w:szCs w:val="22"/>
                <w:lang w:eastAsia="ru-RU"/>
              </w:rPr>
              <w:t>.15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75538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 xml:space="preserve">Контрольная точка 1.15 </w:t>
            </w:r>
          </w:p>
          <w:p w:rsidR="00823B21" w:rsidRPr="00597DA1" w:rsidRDefault="00075538" w:rsidP="006D6D3D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firstLine="16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Ус</w:t>
            </w:r>
            <w:r w:rsidR="00D6131B">
              <w:rPr>
                <w:sz w:val="22"/>
                <w:szCs w:val="22"/>
                <w:lang w:eastAsia="ru-RU"/>
              </w:rPr>
              <w:t>луга оказана (работы выполнены)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  <w:p w:rsidR="00075538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30.06.2027</w:t>
            </w:r>
          </w:p>
          <w:p w:rsidR="00823B21" w:rsidRPr="00597DA1" w:rsidRDefault="00075538" w:rsidP="00075538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30.06.2028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</w:t>
            </w:r>
            <w:r w:rsidR="00A225FB" w:rsidRPr="00597DA1">
              <w:rPr>
                <w:sz w:val="22"/>
                <w:szCs w:val="22"/>
                <w:lang w:eastAsia="ru-RU"/>
              </w:rPr>
              <w:t>2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225FB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Мероприятие (результат) 2.</w:t>
            </w:r>
          </w:p>
          <w:p w:rsidR="00823B21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Приобретено спортивное оборудование и инвентарь в соответствии с требованиями федеральных стандартов спортивной подготовки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01.01.2026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CF2FCD" w:rsidP="00CF2FC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3D7F28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2 500,0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</w:t>
            </w:r>
            <w:r w:rsidR="00A225FB" w:rsidRPr="00597DA1">
              <w:rPr>
                <w:sz w:val="22"/>
                <w:szCs w:val="22"/>
                <w:lang w:eastAsia="ru-RU"/>
              </w:rPr>
              <w:t>2</w:t>
            </w:r>
            <w:r w:rsidRPr="00597DA1">
              <w:rPr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225FB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2.1.</w:t>
            </w:r>
          </w:p>
          <w:p w:rsidR="00823B21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Сформирована и утверждена потребность (техническое задание, спецификация)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31.03.2026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</w:t>
            </w:r>
            <w:r w:rsidR="00A225FB" w:rsidRPr="00597DA1">
              <w:rPr>
                <w:sz w:val="22"/>
                <w:szCs w:val="22"/>
                <w:lang w:eastAsia="ru-RU"/>
              </w:rPr>
              <w:t>2</w:t>
            </w:r>
            <w:r w:rsidRPr="00597DA1">
              <w:rPr>
                <w:sz w:val="22"/>
                <w:szCs w:val="22"/>
                <w:lang w:eastAsia="ru-RU"/>
              </w:rPr>
              <w:t>.2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225FB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2.2.</w:t>
            </w:r>
          </w:p>
          <w:p w:rsidR="00823B21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Заключен договор на поставку товаров, работ, услуг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30.06.2026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597DA1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</w:t>
            </w:r>
            <w:r w:rsidR="00A225FB" w:rsidRPr="00597DA1">
              <w:rPr>
                <w:sz w:val="22"/>
                <w:szCs w:val="22"/>
                <w:lang w:eastAsia="ru-RU"/>
              </w:rPr>
              <w:t>2</w:t>
            </w:r>
            <w:r w:rsidRPr="00597DA1">
              <w:rPr>
                <w:sz w:val="22"/>
                <w:szCs w:val="22"/>
                <w:lang w:eastAsia="ru-RU"/>
              </w:rPr>
              <w:t>.3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225FB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2.3.</w:t>
            </w:r>
          </w:p>
          <w:p w:rsidR="00823B21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Приобретенные товары и поставлены на баланс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30.09.2026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  <w:tr w:rsidR="00823B21" w:rsidRPr="003D7F28" w:rsidTr="006D6D3D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A225FB">
            <w:pPr>
              <w:widowControl w:val="0"/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4.</w:t>
            </w:r>
            <w:r w:rsidR="00A225FB" w:rsidRPr="00597DA1">
              <w:rPr>
                <w:sz w:val="22"/>
                <w:szCs w:val="22"/>
                <w:lang w:eastAsia="ru-RU"/>
              </w:rPr>
              <w:t>2.4</w:t>
            </w:r>
            <w:r w:rsidRPr="00597DA1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225FB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Контрольная точка 2.4.</w:t>
            </w:r>
          </w:p>
          <w:p w:rsidR="00823B21" w:rsidRPr="00597DA1" w:rsidRDefault="00A225FB" w:rsidP="006D6D3D">
            <w:pPr>
              <w:widowControl w:val="0"/>
              <w:suppressAutoHyphens w:val="0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Оплата произведена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A225FB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A225FB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30.12.2026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УФКС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3D7F28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597DA1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23B21" w:rsidRPr="003D7F28" w:rsidRDefault="00823B21" w:rsidP="006D6D3D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97DA1">
              <w:rPr>
                <w:sz w:val="22"/>
                <w:szCs w:val="22"/>
                <w:lang w:eastAsia="ru-RU"/>
              </w:rPr>
              <w:t>Х</w:t>
            </w:r>
          </w:p>
        </w:tc>
      </w:tr>
    </w:tbl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741"/>
      </w:tblGrid>
      <w:tr w:rsidR="00823B21" w:rsidRPr="00FC6F87" w:rsidTr="006D6D3D">
        <w:tc>
          <w:tcPr>
            <w:tcW w:w="7393" w:type="dxa"/>
          </w:tcPr>
          <w:p w:rsidR="00823B21" w:rsidRPr="00FC6F87" w:rsidRDefault="00823B21" w:rsidP="006D6D3D">
            <w:pPr>
              <w:rPr>
                <w:sz w:val="28"/>
                <w:szCs w:val="28"/>
              </w:rPr>
            </w:pPr>
          </w:p>
        </w:tc>
        <w:tc>
          <w:tcPr>
            <w:tcW w:w="7741" w:type="dxa"/>
          </w:tcPr>
          <w:p w:rsidR="00823B21" w:rsidRPr="00FC6F87" w:rsidRDefault="00823B21" w:rsidP="006D6D3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3B21" w:rsidRDefault="00823B21" w:rsidP="00823B21">
      <w:pPr>
        <w:tabs>
          <w:tab w:val="right" w:pos="15137"/>
        </w:tabs>
        <w:jc w:val="right"/>
        <w:rPr>
          <w:sz w:val="28"/>
          <w:szCs w:val="28"/>
        </w:rPr>
      </w:pPr>
    </w:p>
    <w:p w:rsidR="006D6D3D" w:rsidRDefault="006D6D3D"/>
    <w:sectPr w:rsidR="006D6D3D" w:rsidSect="006564A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B21"/>
    <w:rsid w:val="00075538"/>
    <w:rsid w:val="0014760C"/>
    <w:rsid w:val="002414C1"/>
    <w:rsid w:val="002937BD"/>
    <w:rsid w:val="00332D60"/>
    <w:rsid w:val="0036155C"/>
    <w:rsid w:val="003D7F28"/>
    <w:rsid w:val="00470418"/>
    <w:rsid w:val="004810E1"/>
    <w:rsid w:val="0049362F"/>
    <w:rsid w:val="00597DA1"/>
    <w:rsid w:val="005C6E70"/>
    <w:rsid w:val="005D3B52"/>
    <w:rsid w:val="006564A7"/>
    <w:rsid w:val="006D58B6"/>
    <w:rsid w:val="006D6D3D"/>
    <w:rsid w:val="00736882"/>
    <w:rsid w:val="00823B21"/>
    <w:rsid w:val="0084366A"/>
    <w:rsid w:val="00923FA1"/>
    <w:rsid w:val="00947D5F"/>
    <w:rsid w:val="00A225FB"/>
    <w:rsid w:val="00A2331A"/>
    <w:rsid w:val="00A9507B"/>
    <w:rsid w:val="00AA4BCC"/>
    <w:rsid w:val="00C6368D"/>
    <w:rsid w:val="00CC0C05"/>
    <w:rsid w:val="00CF2FCD"/>
    <w:rsid w:val="00D6131B"/>
    <w:rsid w:val="00F66273"/>
    <w:rsid w:val="00F9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18482-E0B1-4500-BA5C-F257A7DE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B2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B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3">
    <w:name w:val="Table Grid"/>
    <w:basedOn w:val="a1"/>
    <w:uiPriority w:val="59"/>
    <w:rsid w:val="00823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823B2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4">
    <w:name w:val="Прижатый влево"/>
    <w:basedOn w:val="a"/>
    <w:next w:val="a"/>
    <w:uiPriority w:val="99"/>
    <w:rsid w:val="00470418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2117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</cp:revision>
  <dcterms:created xsi:type="dcterms:W3CDTF">2026-05-20T07:35:00Z</dcterms:created>
  <dcterms:modified xsi:type="dcterms:W3CDTF">2026-05-20T07:38:00Z</dcterms:modified>
</cp:coreProperties>
</file>